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CD436" w14:textId="68B4C04D" w:rsidR="00C477B1" w:rsidRPr="00C477B1" w:rsidRDefault="00C477B1" w:rsidP="00C477B1">
      <w:pPr>
        <w:rPr>
          <w:rFonts w:ascii="EnchantOld GOUDY" w:hAnsi="EnchantOld GOUDY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1CC6394" wp14:editId="53014C09">
            <wp:simplePos x="0" y="0"/>
            <wp:positionH relativeFrom="column">
              <wp:posOffset>-289560</wp:posOffset>
            </wp:positionH>
            <wp:positionV relativeFrom="paragraph">
              <wp:posOffset>-441960</wp:posOffset>
            </wp:positionV>
            <wp:extent cx="723937" cy="857294"/>
            <wp:effectExtent l="0" t="0" r="0" b="0"/>
            <wp:wrapSquare wrapText="bothSides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37" cy="857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C271FF" w14:textId="77777777" w:rsidR="00C477B1" w:rsidRPr="00C477B1" w:rsidRDefault="00C477B1" w:rsidP="00C477B1">
      <w:pPr>
        <w:rPr>
          <w:rFonts w:ascii="EnchantOld GOUDY" w:hAnsi="EnchantOld GOUDY"/>
        </w:rPr>
      </w:pPr>
    </w:p>
    <w:p w14:paraId="7B77AD47" w14:textId="77777777" w:rsidR="00C477B1" w:rsidRDefault="00C477B1">
      <w:pPr>
        <w:rPr>
          <w:rFonts w:ascii="EnchantOld GOUDY" w:hAnsi="EnchantOld GOUDY"/>
        </w:rPr>
      </w:pPr>
    </w:p>
    <w:p w14:paraId="21C7F872" w14:textId="768B7E7C" w:rsidR="00F24301" w:rsidRDefault="00C477B1" w:rsidP="009A646A">
      <w:pPr>
        <w:jc w:val="center"/>
        <w:rPr>
          <w:rFonts w:ascii="EnchantOld GOUDY" w:hAnsi="EnchantOld GOUDY"/>
          <w:sz w:val="44"/>
          <w:szCs w:val="44"/>
        </w:rPr>
      </w:pPr>
      <w:r w:rsidRPr="00C477B1">
        <w:rPr>
          <w:rFonts w:ascii="EnchantOld GOUDY" w:hAnsi="EnchantOld GOUDY"/>
          <w:sz w:val="44"/>
          <w:szCs w:val="44"/>
        </w:rPr>
        <w:t>Enchanted Medical Aesthetics</w:t>
      </w:r>
      <w:r w:rsidRPr="00C477B1">
        <w:rPr>
          <w:rFonts w:ascii="EnchantOld GOUDY" w:hAnsi="EnchantOld GOUDY"/>
          <w:sz w:val="44"/>
          <w:szCs w:val="44"/>
        </w:rPr>
        <w:br w:type="textWrapping" w:clear="all"/>
      </w:r>
    </w:p>
    <w:p w14:paraId="60804C69" w14:textId="3500519B" w:rsidR="00C477B1" w:rsidRDefault="00C477B1">
      <w:pPr>
        <w:rPr>
          <w:rFonts w:ascii="EnchantOld GOUDY" w:hAnsi="EnchantOld GOUDY"/>
          <w:sz w:val="44"/>
          <w:szCs w:val="44"/>
        </w:rPr>
      </w:pPr>
    </w:p>
    <w:p w14:paraId="78FDD4F6" w14:textId="7D8A02DD" w:rsidR="00C477B1" w:rsidRDefault="00C477B1">
      <w:pPr>
        <w:rPr>
          <w:rFonts w:ascii="EnchantOld GOUDY" w:hAnsi="EnchantOld GOUDY"/>
          <w:sz w:val="28"/>
          <w:szCs w:val="28"/>
        </w:rPr>
      </w:pPr>
      <w:r>
        <w:rPr>
          <w:rFonts w:ascii="EnchantOld GOUDY" w:hAnsi="EnchantOld GOUDY"/>
          <w:sz w:val="28"/>
          <w:szCs w:val="28"/>
        </w:rPr>
        <w:t>Key # ______________________________________________</w:t>
      </w:r>
    </w:p>
    <w:p w14:paraId="329CCD79" w14:textId="44837818" w:rsidR="00C477B1" w:rsidRDefault="00C477B1">
      <w:pPr>
        <w:rPr>
          <w:rFonts w:ascii="EnchantOld GOUDY" w:hAnsi="EnchantOld GOUDY"/>
          <w:sz w:val="28"/>
          <w:szCs w:val="28"/>
        </w:rPr>
      </w:pPr>
    </w:p>
    <w:p w14:paraId="02A30218" w14:textId="5955E850" w:rsidR="00C477B1" w:rsidRDefault="00C477B1">
      <w:pPr>
        <w:rPr>
          <w:rFonts w:ascii="EnchantOld GOUDY" w:hAnsi="EnchantOld GOUDY"/>
          <w:sz w:val="28"/>
          <w:szCs w:val="28"/>
        </w:rPr>
      </w:pPr>
      <w:r>
        <w:rPr>
          <w:rFonts w:ascii="EnchantOld GOUDY" w:hAnsi="EnchantOld GOUDY"/>
          <w:sz w:val="28"/>
          <w:szCs w:val="28"/>
        </w:rPr>
        <w:t xml:space="preserve">The key is for the back entrance to Enchanted Medical Aesthetics, 276 North Nova Rd., Ormond Beach, Fl. I also understand that should my status as an employee of Enchanted Medical Aesthetics change – I am responsible for returning the key to Dr. Bridget Martin. </w:t>
      </w:r>
    </w:p>
    <w:p w14:paraId="4FBE3DC5" w14:textId="5054A04F" w:rsidR="00C477B1" w:rsidRDefault="00C477B1">
      <w:pPr>
        <w:rPr>
          <w:rFonts w:ascii="EnchantOld GOUDY" w:hAnsi="EnchantOld GOUDY"/>
          <w:sz w:val="28"/>
          <w:szCs w:val="28"/>
        </w:rPr>
      </w:pPr>
    </w:p>
    <w:p w14:paraId="5996C632" w14:textId="083E61A8" w:rsidR="00C477B1" w:rsidRDefault="00C477B1">
      <w:pPr>
        <w:rPr>
          <w:rFonts w:ascii="EnchantOld GOUDY" w:hAnsi="EnchantOld GOUDY"/>
          <w:sz w:val="28"/>
          <w:szCs w:val="28"/>
        </w:rPr>
      </w:pPr>
    </w:p>
    <w:p w14:paraId="5C351650" w14:textId="2040D6AE" w:rsidR="00C477B1" w:rsidRDefault="00C477B1">
      <w:pPr>
        <w:rPr>
          <w:rFonts w:ascii="EnchantOld GOUDY" w:hAnsi="EnchantOld GOUDY"/>
          <w:sz w:val="28"/>
          <w:szCs w:val="28"/>
        </w:rPr>
      </w:pPr>
      <w:r>
        <w:rPr>
          <w:rFonts w:ascii="EnchantOld GOUDY" w:hAnsi="EnchantOld GOUDY"/>
          <w:sz w:val="28"/>
          <w:szCs w:val="28"/>
        </w:rPr>
        <w:t>Person Receiving the Key (please print): ___________________________________________</w:t>
      </w:r>
    </w:p>
    <w:p w14:paraId="72789205" w14:textId="77777777" w:rsidR="00C477B1" w:rsidRDefault="00C477B1">
      <w:pPr>
        <w:rPr>
          <w:rFonts w:ascii="EnchantOld GOUDY" w:hAnsi="EnchantOld GOUDY"/>
          <w:sz w:val="28"/>
          <w:szCs w:val="28"/>
        </w:rPr>
      </w:pPr>
    </w:p>
    <w:p w14:paraId="490B4740" w14:textId="50B9514B" w:rsidR="00C477B1" w:rsidRDefault="00C477B1">
      <w:pPr>
        <w:rPr>
          <w:rFonts w:ascii="EnchantOld GOUDY" w:hAnsi="EnchantOld GOUDY"/>
          <w:sz w:val="28"/>
          <w:szCs w:val="28"/>
        </w:rPr>
      </w:pPr>
    </w:p>
    <w:p w14:paraId="70708B6D" w14:textId="1686CE98" w:rsidR="00C477B1" w:rsidRDefault="00C477B1">
      <w:pPr>
        <w:rPr>
          <w:rFonts w:ascii="EnchantOld GOUDY" w:hAnsi="EnchantOld GOUDY"/>
          <w:sz w:val="28"/>
          <w:szCs w:val="28"/>
        </w:rPr>
      </w:pPr>
      <w:r>
        <w:rPr>
          <w:rFonts w:ascii="EnchantOld GOUDY" w:hAnsi="EnchantOld GOUDY"/>
          <w:sz w:val="28"/>
          <w:szCs w:val="28"/>
        </w:rPr>
        <w:t>Recipients Signature: _________________________________________________________________</w:t>
      </w:r>
    </w:p>
    <w:p w14:paraId="4CB04B99" w14:textId="22511722" w:rsidR="00C477B1" w:rsidRDefault="00C477B1">
      <w:pPr>
        <w:rPr>
          <w:rFonts w:ascii="EnchantOld GOUDY" w:hAnsi="EnchantOld GOUDY"/>
          <w:sz w:val="28"/>
          <w:szCs w:val="28"/>
        </w:rPr>
      </w:pPr>
    </w:p>
    <w:p w14:paraId="1BF13212" w14:textId="6D645AB6" w:rsidR="00C477B1" w:rsidRDefault="00C477B1">
      <w:pPr>
        <w:rPr>
          <w:rFonts w:ascii="EnchantOld GOUDY" w:hAnsi="EnchantOld GOUDY"/>
          <w:sz w:val="28"/>
          <w:szCs w:val="28"/>
        </w:rPr>
      </w:pPr>
      <w:r>
        <w:rPr>
          <w:rFonts w:ascii="EnchantOld GOUDY" w:hAnsi="EnchantOld GOUDY"/>
          <w:sz w:val="28"/>
          <w:szCs w:val="28"/>
        </w:rPr>
        <w:t>Date Key Received: _________________________________________</w:t>
      </w:r>
    </w:p>
    <w:p w14:paraId="3DF8DF98" w14:textId="0FA69E37" w:rsidR="008261A9" w:rsidRDefault="008261A9">
      <w:pPr>
        <w:rPr>
          <w:rFonts w:ascii="EnchantOld GOUDY" w:hAnsi="EnchantOld GOUDY"/>
          <w:sz w:val="28"/>
          <w:szCs w:val="28"/>
        </w:rPr>
      </w:pPr>
    </w:p>
    <w:p w14:paraId="06106F36" w14:textId="3F872C2E" w:rsidR="008261A9" w:rsidRDefault="008261A9">
      <w:pPr>
        <w:rPr>
          <w:rFonts w:ascii="EnchantOld GOUDY" w:hAnsi="EnchantOld GOUDY"/>
          <w:sz w:val="28"/>
          <w:szCs w:val="28"/>
        </w:rPr>
      </w:pPr>
    </w:p>
    <w:p w14:paraId="3FB6B814" w14:textId="596870B2" w:rsidR="008261A9" w:rsidRDefault="008261A9">
      <w:pPr>
        <w:rPr>
          <w:rFonts w:ascii="EnchantOld GOUDY" w:hAnsi="EnchantOld GOUDY"/>
          <w:sz w:val="28"/>
          <w:szCs w:val="28"/>
        </w:rPr>
      </w:pPr>
      <w:r>
        <w:rPr>
          <w:rFonts w:ascii="EnchantOld GOUDY" w:hAnsi="EnchantOld GOUDY"/>
          <w:sz w:val="28"/>
          <w:szCs w:val="28"/>
        </w:rPr>
        <w:t>Authorized Team Member completing this form: __________________________________</w:t>
      </w:r>
    </w:p>
    <w:p w14:paraId="62507B4C" w14:textId="77777777" w:rsidR="009A646A" w:rsidRDefault="009A646A">
      <w:pPr>
        <w:rPr>
          <w:rFonts w:ascii="EnchantOld GOUDY" w:hAnsi="EnchantOld GOUDY"/>
          <w:sz w:val="28"/>
          <w:szCs w:val="28"/>
        </w:rPr>
      </w:pPr>
    </w:p>
    <w:p w14:paraId="6D9AC234" w14:textId="3E8CBE6C" w:rsidR="009A646A" w:rsidRDefault="009A646A">
      <w:pPr>
        <w:rPr>
          <w:rFonts w:ascii="EnchantOld GOUDY" w:hAnsi="EnchantOld GOUDY"/>
          <w:sz w:val="28"/>
          <w:szCs w:val="28"/>
        </w:rPr>
      </w:pPr>
      <w:r>
        <w:rPr>
          <w:rFonts w:ascii="EnchantOld GOUDY" w:hAnsi="EnchantOld GOUDY"/>
          <w:sz w:val="28"/>
          <w:szCs w:val="28"/>
        </w:rPr>
        <w:t>Date Key Returned: _____________________________</w:t>
      </w:r>
    </w:p>
    <w:p w14:paraId="08DBF30C" w14:textId="77777777" w:rsidR="009A646A" w:rsidRDefault="009A646A">
      <w:pPr>
        <w:rPr>
          <w:rFonts w:ascii="EnchantOld GOUDY" w:hAnsi="EnchantOld GOUDY"/>
          <w:sz w:val="28"/>
          <w:szCs w:val="28"/>
        </w:rPr>
      </w:pPr>
    </w:p>
    <w:p w14:paraId="395B5D50" w14:textId="4FF55D47" w:rsidR="009A646A" w:rsidRDefault="009A646A">
      <w:pPr>
        <w:rPr>
          <w:rFonts w:ascii="EnchantOld GOUDY" w:hAnsi="EnchantOld GOUDY"/>
          <w:sz w:val="28"/>
          <w:szCs w:val="28"/>
        </w:rPr>
      </w:pPr>
      <w:r>
        <w:rPr>
          <w:rFonts w:ascii="EnchantOld GOUDY" w:hAnsi="EnchantOld GOUDY"/>
          <w:sz w:val="28"/>
          <w:szCs w:val="28"/>
        </w:rPr>
        <w:t>Signature of Person Receiving the returned key: __________________________________</w:t>
      </w:r>
    </w:p>
    <w:p w14:paraId="3990CC8D" w14:textId="77777777" w:rsidR="009A646A" w:rsidRPr="009A646A" w:rsidRDefault="009A646A" w:rsidP="009A646A">
      <w:pPr>
        <w:rPr>
          <w:rFonts w:ascii="EnchantOld GOUDY" w:hAnsi="EnchantOld GOUDY"/>
          <w:sz w:val="28"/>
          <w:szCs w:val="28"/>
        </w:rPr>
      </w:pPr>
    </w:p>
    <w:p w14:paraId="4D5A84FA" w14:textId="77777777" w:rsidR="009A646A" w:rsidRPr="009A646A" w:rsidRDefault="009A646A" w:rsidP="009A646A">
      <w:pPr>
        <w:rPr>
          <w:rFonts w:ascii="EnchantOld GOUDY" w:hAnsi="EnchantOld GOUDY"/>
          <w:sz w:val="28"/>
          <w:szCs w:val="28"/>
        </w:rPr>
      </w:pPr>
    </w:p>
    <w:p w14:paraId="01D578ED" w14:textId="77777777" w:rsidR="009A646A" w:rsidRPr="009A646A" w:rsidRDefault="009A646A" w:rsidP="009A646A">
      <w:pPr>
        <w:rPr>
          <w:rFonts w:ascii="EnchantOld GOUDY" w:hAnsi="EnchantOld GOUDY"/>
          <w:sz w:val="28"/>
          <w:szCs w:val="28"/>
        </w:rPr>
      </w:pPr>
    </w:p>
    <w:p w14:paraId="3346ABA2" w14:textId="77777777" w:rsidR="009A646A" w:rsidRPr="009A646A" w:rsidRDefault="009A646A" w:rsidP="009A646A">
      <w:pPr>
        <w:rPr>
          <w:rFonts w:ascii="EnchantOld GOUDY" w:hAnsi="EnchantOld GOUDY"/>
          <w:sz w:val="28"/>
          <w:szCs w:val="28"/>
        </w:rPr>
      </w:pPr>
    </w:p>
    <w:p w14:paraId="7CFA0829" w14:textId="77777777" w:rsidR="009A646A" w:rsidRPr="009A646A" w:rsidRDefault="009A646A" w:rsidP="009A646A">
      <w:pPr>
        <w:rPr>
          <w:rFonts w:ascii="EnchantOld GOUDY" w:hAnsi="EnchantOld GOUDY"/>
          <w:sz w:val="28"/>
          <w:szCs w:val="28"/>
        </w:rPr>
      </w:pPr>
    </w:p>
    <w:p w14:paraId="786ACD72" w14:textId="77777777" w:rsidR="009A646A" w:rsidRPr="009A646A" w:rsidRDefault="009A646A" w:rsidP="009A646A">
      <w:pPr>
        <w:rPr>
          <w:rFonts w:ascii="EnchantOld GOUDY" w:hAnsi="EnchantOld GOUDY"/>
          <w:sz w:val="28"/>
          <w:szCs w:val="28"/>
        </w:rPr>
      </w:pPr>
    </w:p>
    <w:p w14:paraId="4569A974" w14:textId="77777777" w:rsidR="009A646A" w:rsidRPr="009A646A" w:rsidRDefault="009A646A" w:rsidP="009A646A">
      <w:pPr>
        <w:rPr>
          <w:rFonts w:ascii="EnchantOld GOUDY" w:hAnsi="EnchantOld GOUDY"/>
          <w:sz w:val="28"/>
          <w:szCs w:val="28"/>
        </w:rPr>
      </w:pPr>
    </w:p>
    <w:p w14:paraId="083ACAEC" w14:textId="77777777" w:rsidR="009A646A" w:rsidRPr="009A646A" w:rsidRDefault="009A646A" w:rsidP="009A646A">
      <w:pPr>
        <w:rPr>
          <w:rFonts w:ascii="EnchantOld GOUDY" w:hAnsi="EnchantOld GOUDY"/>
          <w:sz w:val="28"/>
          <w:szCs w:val="28"/>
        </w:rPr>
      </w:pPr>
    </w:p>
    <w:p w14:paraId="33138801" w14:textId="77777777" w:rsidR="009A646A" w:rsidRPr="009A646A" w:rsidRDefault="009A646A" w:rsidP="009A646A">
      <w:pPr>
        <w:rPr>
          <w:rFonts w:ascii="EnchantOld GOUDY" w:hAnsi="EnchantOld GOUDY"/>
          <w:sz w:val="28"/>
          <w:szCs w:val="28"/>
        </w:rPr>
      </w:pPr>
    </w:p>
    <w:p w14:paraId="5A2C88D4" w14:textId="77777777" w:rsidR="009A646A" w:rsidRDefault="009A646A" w:rsidP="009A646A">
      <w:pPr>
        <w:rPr>
          <w:rFonts w:ascii="EnchantOld GOUDY" w:hAnsi="EnchantOld GOUDY"/>
          <w:sz w:val="28"/>
          <w:szCs w:val="28"/>
        </w:rPr>
      </w:pPr>
    </w:p>
    <w:p w14:paraId="42468DED" w14:textId="49310F2F" w:rsidR="009A646A" w:rsidRPr="009A646A" w:rsidRDefault="009A646A" w:rsidP="009A646A">
      <w:pPr>
        <w:rPr>
          <w:rFonts w:ascii="Abel" w:hAnsi="Abel"/>
          <w:sz w:val="16"/>
          <w:szCs w:val="16"/>
        </w:rPr>
      </w:pPr>
      <w:r>
        <w:rPr>
          <w:rFonts w:ascii="Abel" w:hAnsi="Abel"/>
          <w:sz w:val="16"/>
          <w:szCs w:val="16"/>
        </w:rPr>
        <w:t>Form Key Log 2023</w:t>
      </w:r>
    </w:p>
    <w:sectPr w:rsidR="009A646A" w:rsidRPr="009A646A" w:rsidSect="009A646A">
      <w:pgSz w:w="12240" w:h="15840"/>
      <w:pgMar w:top="1440" w:right="1440" w:bottom="1440" w:left="144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F26C7" w14:textId="77777777" w:rsidR="00E915DF" w:rsidRDefault="00E915DF" w:rsidP="00D40866">
      <w:r>
        <w:separator/>
      </w:r>
    </w:p>
  </w:endnote>
  <w:endnote w:type="continuationSeparator" w:id="0">
    <w:p w14:paraId="0A41FCDC" w14:textId="77777777" w:rsidR="00E915DF" w:rsidRDefault="00E915DF" w:rsidP="00D40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nchantOld GOUDY">
    <w:altName w:val="Cambria"/>
    <w:panose1 w:val="00000000000000000000"/>
    <w:charset w:val="00"/>
    <w:family w:val="roman"/>
    <w:notTrueType/>
    <w:pitch w:val="default"/>
  </w:font>
  <w:font w:name="Abel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57261" w14:textId="77777777" w:rsidR="00E915DF" w:rsidRDefault="00E915DF" w:rsidP="00D40866">
      <w:r>
        <w:separator/>
      </w:r>
    </w:p>
  </w:footnote>
  <w:footnote w:type="continuationSeparator" w:id="0">
    <w:p w14:paraId="33888515" w14:textId="77777777" w:rsidR="00E915DF" w:rsidRDefault="00E915DF" w:rsidP="00D408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C6CAA"/>
    <w:multiLevelType w:val="multilevel"/>
    <w:tmpl w:val="00E0E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1505463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77B1"/>
    <w:rsid w:val="003D3B53"/>
    <w:rsid w:val="0059483F"/>
    <w:rsid w:val="00687587"/>
    <w:rsid w:val="008261A9"/>
    <w:rsid w:val="009A646A"/>
    <w:rsid w:val="00B93806"/>
    <w:rsid w:val="00BA3A92"/>
    <w:rsid w:val="00BC1B4E"/>
    <w:rsid w:val="00C477B1"/>
    <w:rsid w:val="00D40866"/>
    <w:rsid w:val="00E915DF"/>
    <w:rsid w:val="00F2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C3D77"/>
  <w15:docId w15:val="{F3C41002-C664-4117-958A-83E2DBC0B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A9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A3A92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BA3A9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A3A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BA3A9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BA3A9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BA3A92"/>
    <w:pPr>
      <w:keepNext/>
      <w:tabs>
        <w:tab w:val="num" w:pos="5040"/>
      </w:tabs>
      <w:suppressAutoHyphens/>
      <w:ind w:left="5040" w:hanging="360"/>
      <w:jc w:val="both"/>
      <w:outlineLvl w:val="6"/>
    </w:pPr>
    <w:rPr>
      <w:rFonts w:ascii="Arial" w:hAnsi="Arial"/>
      <w:b/>
      <w:i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BA3A9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ja-JP"/>
    </w:rPr>
  </w:style>
  <w:style w:type="paragraph" w:customStyle="1" w:styleId="Secondarylabels">
    <w:name w:val="Secondary labels"/>
    <w:basedOn w:val="Normal"/>
    <w:qFormat/>
    <w:rsid w:val="00BA3A92"/>
    <w:pPr>
      <w:spacing w:before="120" w:after="120"/>
    </w:pPr>
    <w:rPr>
      <w:rFonts w:ascii="Calibri" w:eastAsia="Calibri" w:hAnsi="Calibri"/>
      <w:b/>
      <w:color w:val="262626"/>
      <w:sz w:val="20"/>
      <w:szCs w:val="22"/>
    </w:rPr>
  </w:style>
  <w:style w:type="paragraph" w:customStyle="1" w:styleId="NoSpacing1">
    <w:name w:val="No Spacing1"/>
    <w:uiPriority w:val="1"/>
    <w:qFormat/>
    <w:rsid w:val="00BA3A92"/>
    <w:rPr>
      <w:rFonts w:ascii="Calibri" w:eastAsia="Calibri" w:hAnsi="Calibri"/>
      <w:sz w:val="22"/>
      <w:szCs w:val="22"/>
    </w:rPr>
  </w:style>
  <w:style w:type="character" w:customStyle="1" w:styleId="Heading1Char">
    <w:name w:val="Heading 1 Char"/>
    <w:link w:val="Heading1"/>
    <w:rsid w:val="00BA3A92"/>
    <w:rPr>
      <w:rFonts w:ascii="Cambria" w:hAnsi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BA3A92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BA3A92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BA3A92"/>
    <w:rPr>
      <w:b/>
      <w:bCs/>
      <w:sz w:val="28"/>
      <w:szCs w:val="28"/>
    </w:rPr>
  </w:style>
  <w:style w:type="character" w:customStyle="1" w:styleId="Heading5Char">
    <w:name w:val="Heading 5 Char"/>
    <w:link w:val="Heading5"/>
    <w:rsid w:val="00BA3A92"/>
    <w:rPr>
      <w:b/>
      <w:bCs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rsid w:val="00BA3A92"/>
    <w:rPr>
      <w:rFonts w:ascii="Arial" w:hAnsi="Arial"/>
      <w:b/>
      <w:i/>
      <w:lang w:eastAsia="ar-SA"/>
    </w:rPr>
  </w:style>
  <w:style w:type="paragraph" w:styleId="Title">
    <w:name w:val="Title"/>
    <w:basedOn w:val="Normal"/>
    <w:link w:val="TitleChar"/>
    <w:qFormat/>
    <w:rsid w:val="00BA3A92"/>
    <w:pPr>
      <w:jc w:val="center"/>
    </w:pPr>
    <w:rPr>
      <w:szCs w:val="20"/>
    </w:rPr>
  </w:style>
  <w:style w:type="character" w:customStyle="1" w:styleId="TitleChar">
    <w:name w:val="Title Char"/>
    <w:link w:val="Title"/>
    <w:rsid w:val="00BA3A92"/>
    <w:rPr>
      <w:sz w:val="24"/>
    </w:rPr>
  </w:style>
  <w:style w:type="character" w:styleId="Strong">
    <w:name w:val="Strong"/>
    <w:uiPriority w:val="22"/>
    <w:qFormat/>
    <w:rsid w:val="00BA3A92"/>
    <w:rPr>
      <w:b/>
      <w:bCs/>
    </w:rPr>
  </w:style>
  <w:style w:type="character" w:styleId="Emphasis">
    <w:name w:val="Emphasis"/>
    <w:uiPriority w:val="20"/>
    <w:qFormat/>
    <w:rsid w:val="00BA3A92"/>
    <w:rPr>
      <w:i/>
      <w:iCs/>
    </w:rPr>
  </w:style>
  <w:style w:type="paragraph" w:styleId="ListParagraph">
    <w:name w:val="List Paragraph"/>
    <w:basedOn w:val="Normal"/>
    <w:uiPriority w:val="34"/>
    <w:qFormat/>
    <w:rsid w:val="00BA3A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08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086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08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086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697</Characters>
  <Application>Microsoft Office Word</Application>
  <DocSecurity>0</DocSecurity>
  <Lines>22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Bennett</dc:creator>
  <cp:keywords/>
  <dc:description/>
  <cp:lastModifiedBy>Patty Bennett</cp:lastModifiedBy>
  <cp:revision>2</cp:revision>
  <cp:lastPrinted>2023-03-22T19:12:00Z</cp:lastPrinted>
  <dcterms:created xsi:type="dcterms:W3CDTF">2023-08-16T20:59:00Z</dcterms:created>
  <dcterms:modified xsi:type="dcterms:W3CDTF">2023-08-16T20:59:00Z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6a4f965f-5d74-4482-a4e6-a7176c95877d</vt:lpwstr>
  </property>
</Properties>
</file>