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F4291" w14:textId="10A56690" w:rsidR="0086263E" w:rsidRPr="00491461" w:rsidRDefault="007F620D" w:rsidP="0086263E">
      <w:pPr>
        <w:spacing w:after="0" w:line="240" w:lineRule="auto"/>
        <w:jc w:val="center"/>
        <w:rPr>
          <w:rFonts w:ascii="Franklin Gothic Demi" w:hAnsi="Franklin Gothic Demi" w:cs="Arial"/>
          <w:b/>
          <w:bCs/>
          <w:sz w:val="52"/>
          <w:szCs w:val="52"/>
        </w:rPr>
      </w:pPr>
      <w:r w:rsidRPr="00491461">
        <w:rPr>
          <w:rFonts w:ascii="Franklin Gothic Demi" w:hAnsi="Franklin Gothic Demi" w:cs="Arial"/>
          <w:b/>
          <w:bCs/>
          <w:sz w:val="52"/>
          <w:szCs w:val="52"/>
        </w:rPr>
        <w:t>DIRECT DEPOSIT AUTHORIZATION FORM</w:t>
      </w:r>
    </w:p>
    <w:p w14:paraId="5B8E5812" w14:textId="7ED58F17" w:rsidR="00881EF5" w:rsidRPr="00881EF5" w:rsidRDefault="00881EF5" w:rsidP="00881EF5">
      <w:pPr>
        <w:spacing w:after="0" w:line="240" w:lineRule="auto"/>
        <w:rPr>
          <w:rFonts w:ascii="Franklin Gothic Demi" w:hAnsi="Franklin Gothic Demi" w:cs="Segoe UI"/>
          <w:b/>
          <w:bCs/>
          <w:sz w:val="24"/>
          <w:szCs w:val="24"/>
        </w:rPr>
      </w:pPr>
    </w:p>
    <w:p w14:paraId="61DF5C6A" w14:textId="50E94079" w:rsidR="00881EF5" w:rsidRPr="00881EF5" w:rsidRDefault="00881EF5" w:rsidP="00881EF5">
      <w:pPr>
        <w:spacing w:after="0" w:line="240" w:lineRule="auto"/>
        <w:rPr>
          <w:rFonts w:ascii="Franklin Gothic Demi" w:hAnsi="Franklin Gothic Demi" w:cs="Segoe UI"/>
          <w:b/>
          <w:bCs/>
          <w:sz w:val="14"/>
          <w:szCs w:val="14"/>
        </w:rPr>
      </w:pPr>
    </w:p>
    <w:tbl>
      <w:tblPr>
        <w:tblStyle w:val="TableGrid"/>
        <w:tblW w:w="9922" w:type="dxa"/>
        <w:tblInd w:w="392" w:type="dxa"/>
        <w:tblLook w:val="04A0" w:firstRow="1" w:lastRow="0" w:firstColumn="1" w:lastColumn="0" w:noHBand="0" w:noVBand="1"/>
      </w:tblPr>
      <w:tblGrid>
        <w:gridCol w:w="9922"/>
      </w:tblGrid>
      <w:tr w:rsidR="007F620D" w14:paraId="16271B39" w14:textId="77777777" w:rsidTr="004A12AF">
        <w:trPr>
          <w:trHeight w:val="340"/>
        </w:trPr>
        <w:tc>
          <w:tcPr>
            <w:tcW w:w="9922" w:type="dxa"/>
            <w:shd w:val="clear" w:color="auto" w:fill="000000" w:themeFill="text1"/>
            <w:vAlign w:val="center"/>
          </w:tcPr>
          <w:p w14:paraId="599A792A" w14:textId="3BC35624" w:rsidR="007F620D" w:rsidRPr="00491461" w:rsidRDefault="00491461" w:rsidP="00491461">
            <w:pPr>
              <w:jc w:val="center"/>
              <w:rPr>
                <w:rFonts w:ascii="Arial" w:hAnsi="Arial" w:cs="Arial"/>
                <w:b/>
                <w:bCs/>
                <w:color w:val="FFFFFF" w:themeColor="background1"/>
                <w:sz w:val="18"/>
                <w:szCs w:val="24"/>
              </w:rPr>
            </w:pPr>
            <w:r w:rsidRPr="00491461">
              <w:rPr>
                <w:rFonts w:ascii="Arial" w:hAnsi="Arial" w:cs="Arial"/>
                <w:b/>
                <w:bCs/>
                <w:color w:val="FFFFFF" w:themeColor="background1"/>
                <w:sz w:val="18"/>
                <w:szCs w:val="24"/>
              </w:rPr>
              <w:t>EMPLOYEE INFORMATION</w:t>
            </w:r>
          </w:p>
        </w:tc>
      </w:tr>
      <w:tr w:rsidR="007F620D" w14:paraId="0493B3DE" w14:textId="77777777" w:rsidTr="004236F6">
        <w:trPr>
          <w:trHeight w:val="397"/>
        </w:trPr>
        <w:tc>
          <w:tcPr>
            <w:tcW w:w="9922" w:type="dxa"/>
            <w:vAlign w:val="center"/>
          </w:tcPr>
          <w:p w14:paraId="754C20D0" w14:textId="172CA949" w:rsidR="007F620D" w:rsidRDefault="00561002" w:rsidP="0067351D">
            <w:pPr>
              <w:rPr>
                <w:rFonts w:ascii="Arial" w:hAnsi="Arial" w:cs="Arial"/>
                <w:b/>
                <w:bCs/>
                <w:sz w:val="18"/>
                <w:szCs w:val="24"/>
              </w:rPr>
            </w:pPr>
            <w:r>
              <w:rPr>
                <w:rFonts w:ascii="Arial" w:hAnsi="Arial" w:cs="Arial"/>
                <w:b/>
                <w:bCs/>
                <w:sz w:val="18"/>
                <w:szCs w:val="24"/>
              </w:rPr>
              <w:t>EMPLOYEE NAME</w:t>
            </w:r>
          </w:p>
        </w:tc>
      </w:tr>
      <w:tr w:rsidR="007F620D" w14:paraId="7CCD4AA4" w14:textId="77777777" w:rsidTr="004236F6">
        <w:trPr>
          <w:trHeight w:val="397"/>
        </w:trPr>
        <w:tc>
          <w:tcPr>
            <w:tcW w:w="9922" w:type="dxa"/>
            <w:vAlign w:val="center"/>
          </w:tcPr>
          <w:p w14:paraId="3167F922" w14:textId="32C2D77A" w:rsidR="007F620D" w:rsidRDefault="00EA58E6" w:rsidP="0067351D">
            <w:pPr>
              <w:rPr>
                <w:rFonts w:ascii="Arial" w:hAnsi="Arial" w:cs="Arial"/>
                <w:b/>
                <w:bCs/>
                <w:sz w:val="18"/>
                <w:szCs w:val="24"/>
              </w:rPr>
            </w:pPr>
            <w:r>
              <w:rPr>
                <w:rFonts w:ascii="Arial" w:hAnsi="Arial" w:cs="Arial"/>
                <w:b/>
                <w:bCs/>
                <w:sz w:val="18"/>
                <w:szCs w:val="24"/>
              </w:rPr>
              <w:t>ADDRESS</w:t>
            </w:r>
          </w:p>
        </w:tc>
      </w:tr>
      <w:tr w:rsidR="00417E44" w14:paraId="536A130C" w14:textId="77777777" w:rsidTr="004236F6">
        <w:trPr>
          <w:trHeight w:val="397"/>
        </w:trPr>
        <w:tc>
          <w:tcPr>
            <w:tcW w:w="9922" w:type="dxa"/>
            <w:vAlign w:val="center"/>
          </w:tcPr>
          <w:p w14:paraId="022EAB30" w14:textId="7BDD9F7C" w:rsidR="00417E44" w:rsidRDefault="00EA58E6" w:rsidP="0067351D">
            <w:pPr>
              <w:rPr>
                <w:rFonts w:ascii="Arial" w:hAnsi="Arial" w:cs="Arial"/>
                <w:b/>
                <w:bCs/>
                <w:sz w:val="18"/>
                <w:szCs w:val="24"/>
              </w:rPr>
            </w:pPr>
            <w:r>
              <w:rPr>
                <w:rFonts w:ascii="Arial" w:hAnsi="Arial" w:cs="Arial"/>
                <w:b/>
                <w:bCs/>
                <w:sz w:val="18"/>
                <w:szCs w:val="24"/>
              </w:rPr>
              <w:t>CITY, STATE, ZIP</w:t>
            </w:r>
          </w:p>
        </w:tc>
      </w:tr>
      <w:tr w:rsidR="00417E44" w14:paraId="19D5E06E" w14:textId="77777777" w:rsidTr="004236F6">
        <w:trPr>
          <w:trHeight w:val="397"/>
        </w:trPr>
        <w:tc>
          <w:tcPr>
            <w:tcW w:w="9922" w:type="dxa"/>
            <w:vAlign w:val="center"/>
          </w:tcPr>
          <w:p w14:paraId="1A1B0685" w14:textId="37143AC5" w:rsidR="00417E44" w:rsidRDefault="00EA58E6" w:rsidP="0067351D">
            <w:pPr>
              <w:rPr>
                <w:rFonts w:ascii="Arial" w:hAnsi="Arial" w:cs="Arial"/>
                <w:b/>
                <w:bCs/>
                <w:sz w:val="18"/>
                <w:szCs w:val="24"/>
              </w:rPr>
            </w:pPr>
            <w:r>
              <w:rPr>
                <w:rFonts w:ascii="Arial" w:hAnsi="Arial" w:cs="Arial"/>
                <w:b/>
                <w:bCs/>
                <w:sz w:val="18"/>
                <w:szCs w:val="24"/>
              </w:rPr>
              <w:t>PHONE NUMBER</w:t>
            </w:r>
          </w:p>
        </w:tc>
      </w:tr>
      <w:tr w:rsidR="00417E44" w14:paraId="062F6F95" w14:textId="77777777" w:rsidTr="004236F6">
        <w:trPr>
          <w:trHeight w:val="397"/>
        </w:trPr>
        <w:tc>
          <w:tcPr>
            <w:tcW w:w="9922" w:type="dxa"/>
            <w:vAlign w:val="center"/>
          </w:tcPr>
          <w:p w14:paraId="19A265FE" w14:textId="3DFB808E" w:rsidR="00417E44" w:rsidRDefault="00EA58E6" w:rsidP="0067351D">
            <w:pPr>
              <w:rPr>
                <w:rFonts w:ascii="Arial" w:hAnsi="Arial" w:cs="Arial"/>
                <w:b/>
                <w:bCs/>
                <w:sz w:val="18"/>
                <w:szCs w:val="24"/>
              </w:rPr>
            </w:pPr>
            <w:r>
              <w:rPr>
                <w:rFonts w:ascii="Arial" w:hAnsi="Arial" w:cs="Arial"/>
                <w:b/>
                <w:bCs/>
                <w:sz w:val="18"/>
                <w:szCs w:val="24"/>
              </w:rPr>
              <w:t xml:space="preserve">EMAIL </w:t>
            </w:r>
          </w:p>
        </w:tc>
      </w:tr>
    </w:tbl>
    <w:p w14:paraId="416D03F2" w14:textId="3F6F8B6A" w:rsidR="00B920DA" w:rsidRPr="00AD0DB1" w:rsidRDefault="00B920DA" w:rsidP="0086263E">
      <w:pPr>
        <w:spacing w:after="0" w:line="240" w:lineRule="auto"/>
        <w:rPr>
          <w:rFonts w:ascii="Arial" w:hAnsi="Arial" w:cs="Arial"/>
          <w:b/>
          <w:bCs/>
          <w:sz w:val="18"/>
          <w:szCs w:val="24"/>
        </w:rPr>
      </w:pPr>
    </w:p>
    <w:tbl>
      <w:tblPr>
        <w:tblStyle w:val="TableGrid"/>
        <w:tblW w:w="9922" w:type="dxa"/>
        <w:tblInd w:w="392" w:type="dxa"/>
        <w:tblLook w:val="04A0" w:firstRow="1" w:lastRow="0" w:firstColumn="1" w:lastColumn="0" w:noHBand="0" w:noVBand="1"/>
      </w:tblPr>
      <w:tblGrid>
        <w:gridCol w:w="9922"/>
      </w:tblGrid>
      <w:tr w:rsidR="00EA58E6" w14:paraId="768860CF" w14:textId="77777777" w:rsidTr="004A12AF">
        <w:trPr>
          <w:trHeight w:val="340"/>
        </w:trPr>
        <w:tc>
          <w:tcPr>
            <w:tcW w:w="9922" w:type="dxa"/>
            <w:shd w:val="clear" w:color="auto" w:fill="000000" w:themeFill="text1"/>
            <w:vAlign w:val="center"/>
          </w:tcPr>
          <w:p w14:paraId="2E4DB793" w14:textId="7A500970" w:rsidR="00EA58E6" w:rsidRPr="00491461" w:rsidRDefault="00EA58E6" w:rsidP="00E90588">
            <w:pPr>
              <w:jc w:val="center"/>
              <w:rPr>
                <w:rFonts w:ascii="Arial" w:hAnsi="Arial" w:cs="Arial"/>
                <w:b/>
                <w:bCs/>
                <w:color w:val="FFFFFF" w:themeColor="background1"/>
                <w:sz w:val="18"/>
                <w:szCs w:val="24"/>
              </w:rPr>
            </w:pPr>
            <w:r>
              <w:rPr>
                <w:rFonts w:ascii="Arial" w:hAnsi="Arial" w:cs="Arial"/>
                <w:b/>
                <w:bCs/>
                <w:color w:val="FFFFFF" w:themeColor="background1"/>
                <w:sz w:val="18"/>
                <w:szCs w:val="24"/>
              </w:rPr>
              <w:t>ACCOUNT</w:t>
            </w:r>
            <w:r w:rsidRPr="00491461">
              <w:rPr>
                <w:rFonts w:ascii="Arial" w:hAnsi="Arial" w:cs="Arial"/>
                <w:b/>
                <w:bCs/>
                <w:color w:val="FFFFFF" w:themeColor="background1"/>
                <w:sz w:val="18"/>
                <w:szCs w:val="24"/>
              </w:rPr>
              <w:t xml:space="preserve"> INFORMATION</w:t>
            </w:r>
          </w:p>
        </w:tc>
      </w:tr>
      <w:tr w:rsidR="00EA58E6" w14:paraId="6207FAF5" w14:textId="77777777" w:rsidTr="004236F6">
        <w:trPr>
          <w:trHeight w:val="397"/>
        </w:trPr>
        <w:tc>
          <w:tcPr>
            <w:tcW w:w="9922" w:type="dxa"/>
            <w:vAlign w:val="center"/>
          </w:tcPr>
          <w:p w14:paraId="68F6E04E" w14:textId="4E956E51" w:rsidR="00EA58E6" w:rsidRDefault="00C8603F" w:rsidP="00E90588">
            <w:pPr>
              <w:rPr>
                <w:rFonts w:ascii="Arial" w:hAnsi="Arial" w:cs="Arial"/>
                <w:b/>
                <w:bCs/>
                <w:sz w:val="18"/>
                <w:szCs w:val="24"/>
              </w:rPr>
            </w:pPr>
            <w:r>
              <w:rPr>
                <w:rFonts w:ascii="Arial" w:hAnsi="Arial" w:cs="Arial"/>
                <w:b/>
                <w:bCs/>
                <w:sz w:val="18"/>
                <w:szCs w:val="24"/>
              </w:rPr>
              <w:t>FINANCIAL INSTITUTION</w:t>
            </w:r>
          </w:p>
        </w:tc>
      </w:tr>
      <w:tr w:rsidR="00EA58E6" w14:paraId="3C1E4AB7" w14:textId="77777777" w:rsidTr="004236F6">
        <w:trPr>
          <w:trHeight w:val="397"/>
        </w:trPr>
        <w:tc>
          <w:tcPr>
            <w:tcW w:w="9922" w:type="dxa"/>
            <w:vAlign w:val="center"/>
          </w:tcPr>
          <w:p w14:paraId="6733750C" w14:textId="166ED6CB" w:rsidR="00EA58E6" w:rsidRDefault="00C8603F" w:rsidP="00E90588">
            <w:pPr>
              <w:rPr>
                <w:rFonts w:ascii="Arial" w:hAnsi="Arial" w:cs="Arial"/>
                <w:b/>
                <w:bCs/>
                <w:sz w:val="18"/>
                <w:szCs w:val="24"/>
              </w:rPr>
            </w:pPr>
            <w:r>
              <w:rPr>
                <w:rFonts w:ascii="Arial" w:hAnsi="Arial" w:cs="Arial"/>
                <w:b/>
                <w:bCs/>
                <w:sz w:val="18"/>
                <w:szCs w:val="24"/>
              </w:rPr>
              <w:t>ROUTING NUMBER (9 DIGITS)</w:t>
            </w:r>
          </w:p>
        </w:tc>
      </w:tr>
      <w:tr w:rsidR="00EA58E6" w14:paraId="38DF0B18" w14:textId="77777777" w:rsidTr="004236F6">
        <w:trPr>
          <w:trHeight w:val="397"/>
        </w:trPr>
        <w:tc>
          <w:tcPr>
            <w:tcW w:w="9922" w:type="dxa"/>
            <w:vAlign w:val="center"/>
          </w:tcPr>
          <w:p w14:paraId="712523E5" w14:textId="21F9C3AB" w:rsidR="00EA58E6" w:rsidRDefault="00C8603F" w:rsidP="00E90588">
            <w:pPr>
              <w:rPr>
                <w:rFonts w:ascii="Arial" w:hAnsi="Arial" w:cs="Arial"/>
                <w:b/>
                <w:bCs/>
                <w:sz w:val="18"/>
                <w:szCs w:val="24"/>
              </w:rPr>
            </w:pPr>
            <w:r>
              <w:rPr>
                <w:rFonts w:ascii="Arial" w:hAnsi="Arial" w:cs="Arial"/>
                <w:b/>
                <w:bCs/>
                <w:sz w:val="18"/>
                <w:szCs w:val="24"/>
              </w:rPr>
              <w:t>ACCOUNT NUMBER</w:t>
            </w:r>
          </w:p>
        </w:tc>
      </w:tr>
      <w:tr w:rsidR="00EA58E6" w14:paraId="6469791B" w14:textId="77777777" w:rsidTr="004236F6">
        <w:trPr>
          <w:trHeight w:val="397"/>
        </w:trPr>
        <w:tc>
          <w:tcPr>
            <w:tcW w:w="9922" w:type="dxa"/>
            <w:vAlign w:val="center"/>
          </w:tcPr>
          <w:p w14:paraId="5FB957C8" w14:textId="62D1BD1D" w:rsidR="00EA58E6" w:rsidRDefault="00C8603F" w:rsidP="00E90588">
            <w:pPr>
              <w:rPr>
                <w:rFonts w:ascii="Arial" w:hAnsi="Arial" w:cs="Arial"/>
                <w:b/>
                <w:bCs/>
                <w:sz w:val="18"/>
                <w:szCs w:val="24"/>
              </w:rPr>
            </w:pPr>
            <w:r>
              <w:rPr>
                <w:rFonts w:ascii="Arial" w:hAnsi="Arial" w:cs="Arial"/>
                <w:b/>
                <w:bCs/>
                <w:sz w:val="18"/>
                <w:szCs w:val="24"/>
              </w:rPr>
              <w:t>ACCOUNT TYPE</w:t>
            </w:r>
            <w:r w:rsidR="00495554">
              <w:rPr>
                <w:rFonts w:ascii="Arial" w:hAnsi="Arial" w:cs="Arial"/>
                <w:b/>
                <w:bCs/>
                <w:sz w:val="18"/>
                <w:szCs w:val="24"/>
              </w:rPr>
              <w:t xml:space="preserve">                 </w:t>
            </w:r>
            <w:sdt>
              <w:sdtPr>
                <w:rPr>
                  <w:rFonts w:ascii="Arial" w:hAnsi="Arial" w:cs="Arial"/>
                  <w:b/>
                  <w:bCs/>
                  <w:sz w:val="24"/>
                  <w:szCs w:val="24"/>
                </w:rPr>
                <w:id w:val="-2036493218"/>
                <w14:checkbox>
                  <w14:checked w14:val="0"/>
                  <w14:checkedState w14:val="2612" w14:font="MS Gothic"/>
                  <w14:uncheckedState w14:val="2610" w14:font="MS Gothic"/>
                </w14:checkbox>
              </w:sdtPr>
              <w:sdtContent>
                <w:r w:rsidR="00495554">
                  <w:rPr>
                    <w:rFonts w:ascii="MS Gothic" w:eastAsia="MS Gothic" w:hAnsi="MS Gothic" w:cs="Arial" w:hint="eastAsia"/>
                    <w:b/>
                    <w:bCs/>
                    <w:sz w:val="24"/>
                    <w:szCs w:val="24"/>
                  </w:rPr>
                  <w:t>☐</w:t>
                </w:r>
              </w:sdtContent>
            </w:sdt>
            <w:r w:rsidR="00495554">
              <w:rPr>
                <w:rFonts w:ascii="Arial" w:hAnsi="Arial" w:cs="Arial"/>
                <w:b/>
                <w:bCs/>
                <w:sz w:val="24"/>
                <w:szCs w:val="24"/>
              </w:rPr>
              <w:t xml:space="preserve">  </w:t>
            </w:r>
            <w:r w:rsidR="0062047B" w:rsidRPr="0062047B">
              <w:rPr>
                <w:rFonts w:ascii="Arial" w:hAnsi="Arial" w:cs="Arial"/>
                <w:b/>
                <w:bCs/>
                <w:sz w:val="18"/>
                <w:szCs w:val="18"/>
              </w:rPr>
              <w:t>CHECKING</w:t>
            </w:r>
            <w:r w:rsidR="00495554">
              <w:rPr>
                <w:rFonts w:ascii="Arial" w:hAnsi="Arial" w:cs="Arial"/>
              </w:rPr>
              <w:t xml:space="preserve">           </w:t>
            </w:r>
            <w:sdt>
              <w:sdtPr>
                <w:rPr>
                  <w:rFonts w:ascii="Arial" w:hAnsi="Arial" w:cs="Arial"/>
                  <w:b/>
                  <w:bCs/>
                  <w:sz w:val="24"/>
                  <w:szCs w:val="24"/>
                </w:rPr>
                <w:id w:val="490998879"/>
                <w14:checkbox>
                  <w14:checked w14:val="0"/>
                  <w14:checkedState w14:val="2612" w14:font="MS Gothic"/>
                  <w14:uncheckedState w14:val="2610" w14:font="MS Gothic"/>
                </w14:checkbox>
              </w:sdtPr>
              <w:sdtContent>
                <w:r w:rsidR="00495554">
                  <w:rPr>
                    <w:rFonts w:ascii="MS Gothic" w:eastAsia="MS Gothic" w:hAnsi="MS Gothic" w:cs="Arial" w:hint="eastAsia"/>
                    <w:b/>
                    <w:bCs/>
                    <w:sz w:val="24"/>
                    <w:szCs w:val="24"/>
                  </w:rPr>
                  <w:t>☐</w:t>
                </w:r>
              </w:sdtContent>
            </w:sdt>
            <w:r w:rsidR="00495554">
              <w:rPr>
                <w:rFonts w:ascii="Arial" w:hAnsi="Arial" w:cs="Arial"/>
                <w:b/>
                <w:bCs/>
                <w:sz w:val="24"/>
                <w:szCs w:val="24"/>
              </w:rPr>
              <w:t xml:space="preserve">  </w:t>
            </w:r>
            <w:r w:rsidR="0062047B" w:rsidRPr="0062047B">
              <w:rPr>
                <w:rFonts w:ascii="Arial" w:hAnsi="Arial" w:cs="Arial"/>
                <w:b/>
                <w:bCs/>
                <w:sz w:val="18"/>
                <w:szCs w:val="18"/>
              </w:rPr>
              <w:t>SAVINGS</w:t>
            </w:r>
            <w:r w:rsidR="00495554" w:rsidRPr="0062047B">
              <w:rPr>
                <w:rFonts w:ascii="Arial" w:hAnsi="Arial" w:cs="Arial"/>
                <w:b/>
                <w:bCs/>
                <w:sz w:val="20"/>
                <w:szCs w:val="20"/>
              </w:rPr>
              <w:t xml:space="preserve">  </w:t>
            </w:r>
          </w:p>
        </w:tc>
      </w:tr>
    </w:tbl>
    <w:p w14:paraId="00726AB8" w14:textId="4074D103" w:rsidR="009C2758" w:rsidRDefault="009C2758" w:rsidP="0086263E">
      <w:pPr>
        <w:spacing w:after="0" w:line="240" w:lineRule="auto"/>
        <w:rPr>
          <w:rFonts w:ascii="Arial" w:hAnsi="Arial" w:cs="Arial"/>
          <w:b/>
          <w:bCs/>
          <w:sz w:val="24"/>
          <w:szCs w:val="24"/>
        </w:rPr>
      </w:pPr>
    </w:p>
    <w:p w14:paraId="05A06F75" w14:textId="77777777" w:rsidR="00D611D0" w:rsidRDefault="00D611D0" w:rsidP="00C6416E">
      <w:pPr>
        <w:spacing w:after="0" w:line="360" w:lineRule="auto"/>
        <w:ind w:left="426" w:right="424"/>
        <w:jc w:val="both"/>
        <w:rPr>
          <w:rFonts w:ascii="Arial" w:hAnsi="Arial" w:cs="Arial"/>
        </w:rPr>
      </w:pPr>
    </w:p>
    <w:p w14:paraId="19B31129" w14:textId="4EED6DF7" w:rsidR="0076438B" w:rsidRPr="004236F6" w:rsidRDefault="00561002" w:rsidP="00C6416E">
      <w:pPr>
        <w:spacing w:after="0" w:line="360" w:lineRule="auto"/>
        <w:ind w:left="426" w:right="424"/>
        <w:jc w:val="both"/>
        <w:rPr>
          <w:rFonts w:ascii="Arial" w:hAnsi="Arial" w:cs="Arial"/>
        </w:rPr>
      </w:pPr>
      <w:r w:rsidRPr="004236F6">
        <w:rPr>
          <w:rFonts w:ascii="Arial" w:hAnsi="Arial" w:cs="Arial"/>
        </w:rPr>
        <w:t xml:space="preserve">I authorize </w:t>
      </w:r>
      <w:r w:rsidRPr="004236F6">
        <w:rPr>
          <w:rFonts w:ascii="Arial" w:hAnsi="Arial" w:cs="Arial"/>
          <w:u w:val="single"/>
        </w:rPr>
        <w:t>[Company Name]</w:t>
      </w:r>
      <w:r w:rsidRPr="004236F6">
        <w:rPr>
          <w:rFonts w:ascii="Arial" w:hAnsi="Arial" w:cs="Arial"/>
        </w:rPr>
        <w:t xml:space="preserve"> to initiate credit entries to the account indicated above for the purpose of expense and/or payroll. I also authorize </w:t>
      </w:r>
      <w:r w:rsidRPr="004236F6">
        <w:rPr>
          <w:rFonts w:ascii="Arial" w:hAnsi="Arial" w:cs="Arial"/>
          <w:u w:val="single"/>
        </w:rPr>
        <w:t>[Company Name]</w:t>
      </w:r>
      <w:r w:rsidRPr="004236F6">
        <w:rPr>
          <w:rFonts w:ascii="Arial" w:hAnsi="Arial" w:cs="Arial"/>
        </w:rPr>
        <w:t xml:space="preserve"> to initiate, if necessary, debit entries and adjustments for any credit entries made in error. This authorization is to remain in force until the Company has received written authorization from me of its termination or change.</w:t>
      </w:r>
    </w:p>
    <w:p w14:paraId="0DA8FD1E" w14:textId="270311DC" w:rsidR="004236F6" w:rsidRPr="004236F6" w:rsidRDefault="004236F6" w:rsidP="00C6416E">
      <w:pPr>
        <w:spacing w:after="0" w:line="360" w:lineRule="auto"/>
        <w:ind w:left="426" w:right="424"/>
        <w:jc w:val="both"/>
        <w:rPr>
          <w:rFonts w:ascii="Arial" w:hAnsi="Arial" w:cs="Arial"/>
        </w:rPr>
      </w:pPr>
    </w:p>
    <w:p w14:paraId="3BD0F3F9" w14:textId="59C3B92A" w:rsidR="004236F6" w:rsidRPr="004236F6" w:rsidRDefault="004236F6" w:rsidP="004236F6">
      <w:pPr>
        <w:spacing w:after="0" w:line="360" w:lineRule="auto"/>
        <w:ind w:left="426" w:right="48"/>
        <w:rPr>
          <w:rFonts w:ascii="Arial" w:hAnsi="Arial" w:cs="Arial"/>
        </w:rPr>
      </w:pPr>
      <w:r w:rsidRPr="004236F6">
        <w:rPr>
          <w:rFonts w:ascii="Arial" w:hAnsi="Arial" w:cs="Arial"/>
        </w:rPr>
        <w:t>Employee Signature _____________________________</w:t>
      </w:r>
      <w:r>
        <w:rPr>
          <w:rFonts w:ascii="Arial" w:hAnsi="Arial" w:cs="Arial"/>
        </w:rPr>
        <w:t xml:space="preserve"> </w:t>
      </w:r>
      <w:r w:rsidRPr="004236F6">
        <w:rPr>
          <w:rFonts w:ascii="Arial" w:hAnsi="Arial" w:cs="Arial"/>
        </w:rPr>
        <w:t>Date __________________________</w:t>
      </w:r>
    </w:p>
    <w:p w14:paraId="43915B2B" w14:textId="773225BF" w:rsidR="004236F6" w:rsidRDefault="004236F6" w:rsidP="00C6416E">
      <w:pPr>
        <w:spacing w:after="0" w:line="360" w:lineRule="auto"/>
        <w:ind w:left="426" w:right="424"/>
        <w:jc w:val="both"/>
        <w:rPr>
          <w:rFonts w:ascii="Arial" w:hAnsi="Arial" w:cs="Arial"/>
          <w:sz w:val="24"/>
          <w:szCs w:val="24"/>
        </w:rPr>
      </w:pPr>
    </w:p>
    <w:p w14:paraId="59DF04D3" w14:textId="77777777" w:rsidR="00D41AB6" w:rsidRPr="00561002" w:rsidRDefault="00D41AB6" w:rsidP="00C6416E">
      <w:pPr>
        <w:spacing w:after="0" w:line="360" w:lineRule="auto"/>
        <w:ind w:left="426" w:right="424"/>
        <w:jc w:val="both"/>
        <w:rPr>
          <w:rFonts w:ascii="Arial" w:hAnsi="Arial" w:cs="Arial"/>
          <w:sz w:val="24"/>
          <w:szCs w:val="24"/>
        </w:rPr>
      </w:pPr>
    </w:p>
    <w:p w14:paraId="50537AB7" w14:textId="2625C669" w:rsidR="0076438B" w:rsidRDefault="004236F6" w:rsidP="0076438B">
      <w:pPr>
        <w:spacing w:after="0" w:line="240" w:lineRule="auto"/>
        <w:ind w:left="426"/>
        <w:rPr>
          <w:rFonts w:ascii="Arial" w:hAnsi="Arial" w:cs="Arial"/>
          <w:b/>
          <w:bCs/>
          <w:sz w:val="24"/>
          <w:szCs w:val="24"/>
        </w:rPr>
      </w:pPr>
      <w:r>
        <w:rPr>
          <w:rFonts w:ascii="Arial" w:hAnsi="Arial" w:cs="Arial"/>
          <w:noProof/>
          <w:sz w:val="24"/>
          <w:szCs w:val="24"/>
        </w:rPr>
        <mc:AlternateContent>
          <mc:Choice Requires="wps">
            <w:drawing>
              <wp:anchor distT="0" distB="0" distL="114300" distR="114300" simplePos="0" relativeHeight="251657216" behindDoc="0" locked="0" layoutInCell="1" allowOverlap="1" wp14:anchorId="48CAA6BA" wp14:editId="7F71186B">
                <wp:simplePos x="0" y="0"/>
                <wp:positionH relativeFrom="column">
                  <wp:posOffset>297815</wp:posOffset>
                </wp:positionH>
                <wp:positionV relativeFrom="paragraph">
                  <wp:posOffset>16055</wp:posOffset>
                </wp:positionV>
                <wp:extent cx="6085114" cy="2329543"/>
                <wp:effectExtent l="0" t="0" r="11430" b="13970"/>
                <wp:wrapNone/>
                <wp:docPr id="1" name="Rectangle 1"/>
                <wp:cNvGraphicFramePr/>
                <a:graphic xmlns:a="http://schemas.openxmlformats.org/drawingml/2006/main">
                  <a:graphicData uri="http://schemas.microsoft.com/office/word/2010/wordprocessingShape">
                    <wps:wsp>
                      <wps:cNvSpPr/>
                      <wps:spPr>
                        <a:xfrm>
                          <a:off x="0" y="0"/>
                          <a:ext cx="6085114" cy="232954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0BF0E6" id="Rectangle 1" o:spid="_x0000_s1026" style="position:absolute;margin-left:23.45pt;margin-top:1.25pt;width:479.15pt;height:18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" filled="f" strokecolor="black [3213]" strokeweight="1pt"/>
            </w:pict>
          </mc:Fallback>
        </mc:AlternateContent>
      </w:r>
    </w:p>
    <w:p w14:paraId="3C794DEC" w14:textId="14AF336C" w:rsidR="00A70439" w:rsidRDefault="00A70439" w:rsidP="0076438B">
      <w:pPr>
        <w:spacing w:after="0" w:line="240" w:lineRule="auto"/>
        <w:ind w:left="426"/>
        <w:rPr>
          <w:rFonts w:ascii="Arial" w:hAnsi="Arial" w:cs="Arial"/>
          <w:b/>
          <w:bCs/>
          <w:sz w:val="24"/>
          <w:szCs w:val="24"/>
        </w:rPr>
      </w:pPr>
    </w:p>
    <w:p w14:paraId="20548429" w14:textId="655EEF23" w:rsidR="00A70439" w:rsidRDefault="00A70439" w:rsidP="0076438B">
      <w:pPr>
        <w:spacing w:after="0" w:line="240" w:lineRule="auto"/>
        <w:ind w:left="426"/>
        <w:rPr>
          <w:rFonts w:ascii="Arial" w:hAnsi="Arial" w:cs="Arial"/>
          <w:b/>
          <w:bCs/>
          <w:sz w:val="24"/>
          <w:szCs w:val="24"/>
        </w:rPr>
      </w:pPr>
    </w:p>
    <w:p w14:paraId="0608EE2E" w14:textId="1FA613BC" w:rsidR="00A70439" w:rsidRDefault="00A70439" w:rsidP="0076438B">
      <w:pPr>
        <w:spacing w:after="0" w:line="240" w:lineRule="auto"/>
        <w:ind w:left="426"/>
        <w:rPr>
          <w:rFonts w:ascii="Arial" w:hAnsi="Arial" w:cs="Arial"/>
          <w:b/>
          <w:bCs/>
          <w:sz w:val="24"/>
          <w:szCs w:val="24"/>
        </w:rPr>
      </w:pPr>
    </w:p>
    <w:p w14:paraId="414FCF8A" w14:textId="2DD9BC79" w:rsidR="00A70439" w:rsidRDefault="00A70439" w:rsidP="0076438B">
      <w:pPr>
        <w:spacing w:after="0" w:line="240" w:lineRule="auto"/>
        <w:ind w:left="426"/>
        <w:rPr>
          <w:rFonts w:ascii="Arial" w:hAnsi="Arial" w:cs="Arial"/>
          <w:b/>
          <w:bCs/>
          <w:sz w:val="24"/>
          <w:szCs w:val="24"/>
        </w:rPr>
      </w:pPr>
    </w:p>
    <w:p w14:paraId="0281375C" w14:textId="77777777" w:rsidR="00665BF8" w:rsidRDefault="00665BF8" w:rsidP="0076438B">
      <w:pPr>
        <w:spacing w:after="0" w:line="240" w:lineRule="auto"/>
        <w:ind w:left="426"/>
        <w:rPr>
          <w:rFonts w:ascii="Arial" w:hAnsi="Arial" w:cs="Arial"/>
          <w:b/>
          <w:bCs/>
          <w:sz w:val="24"/>
          <w:szCs w:val="24"/>
        </w:rPr>
      </w:pPr>
      <w:r>
        <w:rPr>
          <w:rFonts w:ascii="Arial" w:hAnsi="Arial" w:cs="Arial"/>
          <w:b/>
          <w:bCs/>
          <w:sz w:val="24"/>
          <w:szCs w:val="24"/>
        </w:rPr>
        <w:t xml:space="preserve">                      </w:t>
      </w:r>
    </w:p>
    <w:p w14:paraId="1520318C" w14:textId="456F4DB8" w:rsidR="00A70439" w:rsidRPr="00665BF8" w:rsidRDefault="00665BF8" w:rsidP="0076438B">
      <w:pPr>
        <w:spacing w:after="0" w:line="240" w:lineRule="auto"/>
        <w:ind w:left="426"/>
        <w:rPr>
          <w:rFonts w:ascii="Arial" w:hAnsi="Arial" w:cs="Arial"/>
        </w:rPr>
      </w:pPr>
      <w:r>
        <w:rPr>
          <w:rFonts w:ascii="Arial" w:hAnsi="Arial" w:cs="Arial"/>
          <w:b/>
          <w:bCs/>
          <w:sz w:val="24"/>
          <w:szCs w:val="24"/>
        </w:rPr>
        <w:t xml:space="preserve">                                </w:t>
      </w:r>
      <w:r w:rsidRPr="00665BF8">
        <w:rPr>
          <w:rFonts w:ascii="Arial" w:hAnsi="Arial" w:cs="Arial"/>
        </w:rPr>
        <w:t>Attach voided check or savings account deposit slip here.</w:t>
      </w:r>
    </w:p>
    <w:p w14:paraId="5EB1AE84" w14:textId="6180F65C" w:rsidR="00A70439" w:rsidRPr="00665BF8" w:rsidRDefault="00A70439" w:rsidP="0076438B">
      <w:pPr>
        <w:spacing w:after="0" w:line="240" w:lineRule="auto"/>
        <w:ind w:left="426"/>
        <w:rPr>
          <w:rFonts w:ascii="Arial" w:hAnsi="Arial" w:cs="Arial"/>
        </w:rPr>
      </w:pPr>
    </w:p>
    <w:p w14:paraId="2B7823A8" w14:textId="77777777" w:rsidR="00A70439" w:rsidRDefault="00A70439" w:rsidP="0076438B">
      <w:pPr>
        <w:spacing w:after="0" w:line="240" w:lineRule="auto"/>
        <w:ind w:left="426"/>
        <w:rPr>
          <w:rFonts w:ascii="Arial" w:hAnsi="Arial" w:cs="Arial"/>
          <w:b/>
          <w:bCs/>
          <w:sz w:val="24"/>
          <w:szCs w:val="24"/>
        </w:rPr>
      </w:pPr>
    </w:p>
    <w:p w14:paraId="29FAE7A3" w14:textId="19952851" w:rsidR="0076438B" w:rsidRDefault="0076438B" w:rsidP="0076438B">
      <w:pPr>
        <w:spacing w:after="0" w:line="240" w:lineRule="auto"/>
        <w:ind w:left="426"/>
        <w:rPr>
          <w:rFonts w:ascii="Arial" w:hAnsi="Arial" w:cs="Arial"/>
          <w:b/>
          <w:bCs/>
          <w:sz w:val="24"/>
          <w:szCs w:val="24"/>
        </w:rPr>
      </w:pPr>
    </w:p>
    <w:p w14:paraId="0A386593" w14:textId="309D6A15" w:rsidR="0076438B" w:rsidRDefault="0076438B" w:rsidP="0076438B">
      <w:pPr>
        <w:spacing w:after="0" w:line="240" w:lineRule="auto"/>
        <w:ind w:left="426"/>
        <w:rPr>
          <w:rFonts w:ascii="Arial" w:hAnsi="Arial" w:cs="Arial"/>
          <w:b/>
          <w:bCs/>
          <w:sz w:val="24"/>
          <w:szCs w:val="24"/>
        </w:rPr>
      </w:pPr>
    </w:p>
    <w:p w14:paraId="413CD39A" w14:textId="529F0D82" w:rsidR="009C2758" w:rsidRDefault="009C2758" w:rsidP="0086263E">
      <w:pPr>
        <w:spacing w:after="0" w:line="240" w:lineRule="auto"/>
        <w:rPr>
          <w:rFonts w:ascii="Arial" w:hAnsi="Arial" w:cs="Arial"/>
          <w:b/>
          <w:bCs/>
          <w:sz w:val="24"/>
          <w:szCs w:val="24"/>
        </w:rPr>
      </w:pPr>
    </w:p>
    <w:sectPr w:rsidR="009C2758" w:rsidSect="004236F6">
      <w:pgSz w:w="12240" w:h="15840" w:code="1"/>
      <w:pgMar w:top="1098" w:right="993"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w:panose1 w:val="020B07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9016E"/>
    <w:multiLevelType w:val="hybridMultilevel"/>
    <w:tmpl w:val="269A638A"/>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7D00374C"/>
    <w:multiLevelType w:val="hybridMultilevel"/>
    <w:tmpl w:val="556C8586"/>
    <w:lvl w:ilvl="0" w:tplc="34090005">
      <w:start w:val="1"/>
      <w:numFmt w:val="bullet"/>
      <w:lvlText w:val=""/>
      <w:lvlJc w:val="left"/>
      <w:pPr>
        <w:ind w:left="720" w:hanging="360"/>
      </w:pPr>
      <w:rPr>
        <w:rFonts w:ascii="Wingdings" w:hAnsi="Wingdings"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num w:numId="1" w16cid:durableId="1823236397">
    <w:abstractNumId w:val="0"/>
  </w:num>
  <w:num w:numId="2" w16cid:durableId="11685908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ocumentProtection w:edit="readOnly"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75B6"/>
    <w:rsid w:val="00004203"/>
    <w:rsid w:val="00015897"/>
    <w:rsid w:val="00017CF0"/>
    <w:rsid w:val="00025F6E"/>
    <w:rsid w:val="00067EF4"/>
    <w:rsid w:val="000810EB"/>
    <w:rsid w:val="000918AD"/>
    <w:rsid w:val="000931B0"/>
    <w:rsid w:val="00095FF6"/>
    <w:rsid w:val="000A7664"/>
    <w:rsid w:val="000F1BD8"/>
    <w:rsid w:val="000F454A"/>
    <w:rsid w:val="001026AA"/>
    <w:rsid w:val="001039E5"/>
    <w:rsid w:val="0010585B"/>
    <w:rsid w:val="00107D98"/>
    <w:rsid w:val="001313B8"/>
    <w:rsid w:val="001478FB"/>
    <w:rsid w:val="00150E31"/>
    <w:rsid w:val="0017019D"/>
    <w:rsid w:val="001702C2"/>
    <w:rsid w:val="00171761"/>
    <w:rsid w:val="0017257F"/>
    <w:rsid w:val="0017271F"/>
    <w:rsid w:val="001839EF"/>
    <w:rsid w:val="00187A28"/>
    <w:rsid w:val="00193A88"/>
    <w:rsid w:val="001A16CA"/>
    <w:rsid w:val="001A5199"/>
    <w:rsid w:val="001A5667"/>
    <w:rsid w:val="001B1A13"/>
    <w:rsid w:val="001C4409"/>
    <w:rsid w:val="001E4431"/>
    <w:rsid w:val="001E7F2B"/>
    <w:rsid w:val="001F40AC"/>
    <w:rsid w:val="002032F4"/>
    <w:rsid w:val="00204965"/>
    <w:rsid w:val="00204FDF"/>
    <w:rsid w:val="002166EA"/>
    <w:rsid w:val="002334E8"/>
    <w:rsid w:val="00235C25"/>
    <w:rsid w:val="00255A1E"/>
    <w:rsid w:val="002907F7"/>
    <w:rsid w:val="002A62C0"/>
    <w:rsid w:val="002B2F2B"/>
    <w:rsid w:val="002C0193"/>
    <w:rsid w:val="002C3EE2"/>
    <w:rsid w:val="002C454B"/>
    <w:rsid w:val="002D6264"/>
    <w:rsid w:val="002F2A9D"/>
    <w:rsid w:val="002F3987"/>
    <w:rsid w:val="002F6BA0"/>
    <w:rsid w:val="00300163"/>
    <w:rsid w:val="00313CC5"/>
    <w:rsid w:val="00316F92"/>
    <w:rsid w:val="003373D3"/>
    <w:rsid w:val="00344FA1"/>
    <w:rsid w:val="0035471D"/>
    <w:rsid w:val="0037486B"/>
    <w:rsid w:val="00386ABE"/>
    <w:rsid w:val="0039582C"/>
    <w:rsid w:val="003B4933"/>
    <w:rsid w:val="003C2C69"/>
    <w:rsid w:val="003C6D1C"/>
    <w:rsid w:val="003D4258"/>
    <w:rsid w:val="00417E44"/>
    <w:rsid w:val="00423585"/>
    <w:rsid w:val="004236F6"/>
    <w:rsid w:val="00425CF2"/>
    <w:rsid w:val="00441822"/>
    <w:rsid w:val="00444D4F"/>
    <w:rsid w:val="00491461"/>
    <w:rsid w:val="00495554"/>
    <w:rsid w:val="004A12AF"/>
    <w:rsid w:val="004A168C"/>
    <w:rsid w:val="004B4D2C"/>
    <w:rsid w:val="004E0732"/>
    <w:rsid w:val="00503A2E"/>
    <w:rsid w:val="00511D99"/>
    <w:rsid w:val="0051475B"/>
    <w:rsid w:val="00521191"/>
    <w:rsid w:val="00523517"/>
    <w:rsid w:val="00525BBC"/>
    <w:rsid w:val="005417C8"/>
    <w:rsid w:val="005535E4"/>
    <w:rsid w:val="00561002"/>
    <w:rsid w:val="0056356C"/>
    <w:rsid w:val="00563AB9"/>
    <w:rsid w:val="0056549B"/>
    <w:rsid w:val="0056792B"/>
    <w:rsid w:val="00590C47"/>
    <w:rsid w:val="00593BC4"/>
    <w:rsid w:val="005965D4"/>
    <w:rsid w:val="0059661B"/>
    <w:rsid w:val="005D21F5"/>
    <w:rsid w:val="005E2FC0"/>
    <w:rsid w:val="005F3D86"/>
    <w:rsid w:val="00601B59"/>
    <w:rsid w:val="0062047B"/>
    <w:rsid w:val="006259BE"/>
    <w:rsid w:val="00663F12"/>
    <w:rsid w:val="00665BF8"/>
    <w:rsid w:val="00665F9B"/>
    <w:rsid w:val="0067351D"/>
    <w:rsid w:val="00685D4C"/>
    <w:rsid w:val="006A40DE"/>
    <w:rsid w:val="006B4941"/>
    <w:rsid w:val="006B5399"/>
    <w:rsid w:val="006C2942"/>
    <w:rsid w:val="006C4550"/>
    <w:rsid w:val="00707C4F"/>
    <w:rsid w:val="00714B14"/>
    <w:rsid w:val="00730232"/>
    <w:rsid w:val="0073112E"/>
    <w:rsid w:val="0075517F"/>
    <w:rsid w:val="0075615C"/>
    <w:rsid w:val="0076438B"/>
    <w:rsid w:val="0079723C"/>
    <w:rsid w:val="00797C53"/>
    <w:rsid w:val="007D08ED"/>
    <w:rsid w:val="007D7930"/>
    <w:rsid w:val="007E5C1B"/>
    <w:rsid w:val="007F36E0"/>
    <w:rsid w:val="007F6035"/>
    <w:rsid w:val="007F620D"/>
    <w:rsid w:val="00810D7A"/>
    <w:rsid w:val="00811A25"/>
    <w:rsid w:val="008250C3"/>
    <w:rsid w:val="008309B2"/>
    <w:rsid w:val="00846BDD"/>
    <w:rsid w:val="00857D4B"/>
    <w:rsid w:val="00857F2C"/>
    <w:rsid w:val="0086263E"/>
    <w:rsid w:val="00864E3F"/>
    <w:rsid w:val="008733AB"/>
    <w:rsid w:val="00881EF5"/>
    <w:rsid w:val="008C08FC"/>
    <w:rsid w:val="008D5F64"/>
    <w:rsid w:val="008D7F4C"/>
    <w:rsid w:val="008F16E9"/>
    <w:rsid w:val="008F62A3"/>
    <w:rsid w:val="008F65D7"/>
    <w:rsid w:val="00903320"/>
    <w:rsid w:val="00905145"/>
    <w:rsid w:val="0090744D"/>
    <w:rsid w:val="00907FF1"/>
    <w:rsid w:val="009579F3"/>
    <w:rsid w:val="00957F9C"/>
    <w:rsid w:val="009752FC"/>
    <w:rsid w:val="0097689D"/>
    <w:rsid w:val="009A5BCF"/>
    <w:rsid w:val="009A6C3F"/>
    <w:rsid w:val="009C251B"/>
    <w:rsid w:val="009C2758"/>
    <w:rsid w:val="00A15022"/>
    <w:rsid w:val="00A30A03"/>
    <w:rsid w:val="00A3629C"/>
    <w:rsid w:val="00A407A2"/>
    <w:rsid w:val="00A41061"/>
    <w:rsid w:val="00A50558"/>
    <w:rsid w:val="00A579E0"/>
    <w:rsid w:val="00A70439"/>
    <w:rsid w:val="00A7301C"/>
    <w:rsid w:val="00AB698D"/>
    <w:rsid w:val="00AD0DB1"/>
    <w:rsid w:val="00AD7004"/>
    <w:rsid w:val="00AD7049"/>
    <w:rsid w:val="00AF76AF"/>
    <w:rsid w:val="00B1518C"/>
    <w:rsid w:val="00B4459A"/>
    <w:rsid w:val="00B54489"/>
    <w:rsid w:val="00B55917"/>
    <w:rsid w:val="00B63302"/>
    <w:rsid w:val="00B70089"/>
    <w:rsid w:val="00B7550C"/>
    <w:rsid w:val="00B77861"/>
    <w:rsid w:val="00B920DA"/>
    <w:rsid w:val="00B93F82"/>
    <w:rsid w:val="00B946C4"/>
    <w:rsid w:val="00BA4260"/>
    <w:rsid w:val="00BD0A4F"/>
    <w:rsid w:val="00BD1A97"/>
    <w:rsid w:val="00BD396D"/>
    <w:rsid w:val="00BF437A"/>
    <w:rsid w:val="00BF6A1F"/>
    <w:rsid w:val="00C07460"/>
    <w:rsid w:val="00C30DE6"/>
    <w:rsid w:val="00C33962"/>
    <w:rsid w:val="00C343B5"/>
    <w:rsid w:val="00C548AE"/>
    <w:rsid w:val="00C6416E"/>
    <w:rsid w:val="00C83BA9"/>
    <w:rsid w:val="00C842B5"/>
    <w:rsid w:val="00C8603F"/>
    <w:rsid w:val="00C860DC"/>
    <w:rsid w:val="00CB03F4"/>
    <w:rsid w:val="00CC6638"/>
    <w:rsid w:val="00CD61D0"/>
    <w:rsid w:val="00D141E7"/>
    <w:rsid w:val="00D275B6"/>
    <w:rsid w:val="00D276C4"/>
    <w:rsid w:val="00D327D6"/>
    <w:rsid w:val="00D41AB6"/>
    <w:rsid w:val="00D54B41"/>
    <w:rsid w:val="00D54E29"/>
    <w:rsid w:val="00D55A6E"/>
    <w:rsid w:val="00D611D0"/>
    <w:rsid w:val="00D73C51"/>
    <w:rsid w:val="00D7412F"/>
    <w:rsid w:val="00D828BB"/>
    <w:rsid w:val="00D872BC"/>
    <w:rsid w:val="00D96609"/>
    <w:rsid w:val="00D97B4C"/>
    <w:rsid w:val="00DB4537"/>
    <w:rsid w:val="00DD51B1"/>
    <w:rsid w:val="00DE4ADA"/>
    <w:rsid w:val="00DF1707"/>
    <w:rsid w:val="00E10974"/>
    <w:rsid w:val="00E15628"/>
    <w:rsid w:val="00E16BFA"/>
    <w:rsid w:val="00E24B11"/>
    <w:rsid w:val="00E729F7"/>
    <w:rsid w:val="00E80E1F"/>
    <w:rsid w:val="00E925EC"/>
    <w:rsid w:val="00E9691D"/>
    <w:rsid w:val="00E97B9F"/>
    <w:rsid w:val="00EA58E6"/>
    <w:rsid w:val="00EB3E91"/>
    <w:rsid w:val="00EC1396"/>
    <w:rsid w:val="00ED15E6"/>
    <w:rsid w:val="00EF4AA7"/>
    <w:rsid w:val="00F25DB3"/>
    <w:rsid w:val="00F34354"/>
    <w:rsid w:val="00F46BBA"/>
    <w:rsid w:val="00F56D6A"/>
    <w:rsid w:val="00F93C6F"/>
    <w:rsid w:val="00FA357F"/>
    <w:rsid w:val="00FA3FF8"/>
    <w:rsid w:val="00FB357D"/>
    <w:rsid w:val="00FB42F8"/>
    <w:rsid w:val="00FC5E4B"/>
    <w:rsid w:val="00FC69F6"/>
    <w:rsid w:val="00FF1878"/>
    <w:rsid w:val="00FF3796"/>
    <w:rsid w:val="00FF4A2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72C15"/>
  <w15:docId w15:val="{A546258E-4BCF-4903-94D5-2A479FB72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437A"/>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Emphasis">
    <w:name w:val="Emphasis"/>
    <w:basedOn w:val="DefaultParagraphFont"/>
    <w:uiPriority w:val="20"/>
    <w:qFormat/>
    <w:rsid w:val="00BF437A"/>
    <w:rPr>
      <w:i/>
      <w:iCs/>
    </w:rPr>
  </w:style>
  <w:style w:type="character" w:styleId="Strong">
    <w:name w:val="Strong"/>
    <w:basedOn w:val="DefaultParagraphFont"/>
    <w:uiPriority w:val="22"/>
    <w:qFormat/>
    <w:rsid w:val="00E97B9F"/>
    <w:rPr>
      <w:b/>
      <w:bCs/>
    </w:rPr>
  </w:style>
  <w:style w:type="table" w:styleId="TableGrid">
    <w:name w:val="Table Grid"/>
    <w:basedOn w:val="TableNormal"/>
    <w:uiPriority w:val="39"/>
    <w:rsid w:val="00344F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5471D"/>
    <w:rPr>
      <w:color w:val="808080"/>
    </w:rPr>
  </w:style>
  <w:style w:type="paragraph" w:styleId="BalloonText">
    <w:name w:val="Balloon Text"/>
    <w:basedOn w:val="Normal"/>
    <w:link w:val="BalloonTextChar"/>
    <w:uiPriority w:val="99"/>
    <w:semiHidden/>
    <w:unhideWhenUsed/>
    <w:rsid w:val="00B700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0089"/>
    <w:rPr>
      <w:rFonts w:ascii="Tahoma" w:hAnsi="Tahoma" w:cs="Tahoma"/>
      <w:sz w:val="16"/>
      <w:szCs w:val="16"/>
    </w:rPr>
  </w:style>
  <w:style w:type="paragraph" w:styleId="ListParagraph">
    <w:name w:val="List Paragraph"/>
    <w:basedOn w:val="Normal"/>
    <w:uiPriority w:val="34"/>
    <w:qFormat/>
    <w:rsid w:val="00316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312096">
      <w:bodyDiv w:val="1"/>
      <w:marLeft w:val="0"/>
      <w:marRight w:val="0"/>
      <w:marTop w:val="0"/>
      <w:marBottom w:val="0"/>
      <w:divBdr>
        <w:top w:val="none" w:sz="0" w:space="0" w:color="auto"/>
        <w:left w:val="none" w:sz="0" w:space="0" w:color="auto"/>
        <w:bottom w:val="none" w:sz="0" w:space="0" w:color="auto"/>
        <w:right w:val="none" w:sz="0" w:space="0" w:color="auto"/>
      </w:divBdr>
    </w:div>
    <w:div w:id="173303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925F59-5A0A-4DFE-A192-45349A04D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5874</TotalTime>
  <Pages>1</Pages>
  <Words>130</Words>
  <Characters>746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258</cp:revision>
  <cp:lastPrinted>2022-12-31T05:11:00Z</cp:lastPrinted>
  <dcterms:created xsi:type="dcterms:W3CDTF">2022-11-23T04:03:00Z</dcterms:created>
  <dcterms:modified xsi:type="dcterms:W3CDTF">2023-02-07T15:40:00Z</dcterms:modified>
</cp:coreProperties>
</file>